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7422" w14:textId="77777777" w:rsidR="00986FDC" w:rsidRPr="0031158A" w:rsidRDefault="003450E5" w:rsidP="003450E5">
      <w:pPr>
        <w:ind w:left="6510" w:right="44" w:hangingChars="3100" w:hanging="6510"/>
      </w:pPr>
      <w:r w:rsidRPr="0031158A">
        <w:rPr>
          <w:rFonts w:hint="eastAsia"/>
        </w:rPr>
        <w:t xml:space="preserve">　　　　　　　　　　　　　　　　　　　　　　　　　　　　　　　　　　　様式</w:t>
      </w:r>
      <w:r w:rsidR="008D1711" w:rsidRPr="0031158A">
        <w:rPr>
          <w:rFonts w:hint="eastAsia"/>
        </w:rPr>
        <w:t>S</w:t>
      </w:r>
      <w:r w:rsidRPr="0031158A">
        <w:rPr>
          <w:rFonts w:hint="eastAsia"/>
        </w:rPr>
        <w:t>－</w:t>
      </w:r>
      <w:r w:rsidR="008D1711" w:rsidRPr="0031158A">
        <w:rPr>
          <w:rFonts w:hint="eastAsia"/>
        </w:rPr>
        <w:t>６</w:t>
      </w:r>
    </w:p>
    <w:tbl>
      <w:tblPr>
        <w:tblW w:w="936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986FDC" w:rsidRPr="0031158A" w14:paraId="552BDBE7" w14:textId="77777777">
        <w:trPr>
          <w:trHeight w:val="8520"/>
        </w:trPr>
        <w:tc>
          <w:tcPr>
            <w:tcW w:w="9360" w:type="dxa"/>
            <w:tcBorders>
              <w:bottom w:val="single" w:sz="12" w:space="0" w:color="auto"/>
            </w:tcBorders>
          </w:tcPr>
          <w:p w14:paraId="5AE7F931" w14:textId="77777777" w:rsidR="00986FDC" w:rsidRPr="0031158A" w:rsidRDefault="00986FDC" w:rsidP="00986FDC">
            <w:pPr>
              <w:jc w:val="right"/>
            </w:pPr>
            <w:r w:rsidRPr="0031158A">
              <w:rPr>
                <w:rFonts w:hint="eastAsia"/>
              </w:rPr>
              <w:t xml:space="preserve">　　　年　　　月　　　日</w:t>
            </w:r>
          </w:p>
          <w:p w14:paraId="104FB986" w14:textId="77777777" w:rsidR="00376436" w:rsidRPr="0031158A" w:rsidRDefault="00376436" w:rsidP="00376436">
            <w:r w:rsidRPr="0031158A">
              <w:rPr>
                <w:rFonts w:hint="eastAsia"/>
              </w:rPr>
              <w:t>一般財団法人日本情報経済社会推進協会</w:t>
            </w:r>
          </w:p>
          <w:p w14:paraId="5D8D12A9" w14:textId="77777777" w:rsidR="0059667A" w:rsidRPr="0031158A" w:rsidRDefault="0059667A" w:rsidP="00027B2A">
            <w:pPr>
              <w:rPr>
                <w:rFonts w:eastAsia="ＭＳ Ｐ明朝"/>
              </w:rPr>
            </w:pPr>
            <w:r w:rsidRPr="0031158A">
              <w:rPr>
                <w:rFonts w:eastAsia="ＭＳ Ｐ明朝" w:hint="eastAsia"/>
              </w:rPr>
              <w:t>プライバシーマーク推進センター</w:t>
            </w:r>
            <w:r w:rsidR="001C7AD0">
              <w:rPr>
                <w:rFonts w:eastAsia="ＭＳ Ｐ明朝" w:hint="eastAsia"/>
              </w:rPr>
              <w:t xml:space="preserve">　</w:t>
            </w:r>
            <w:r w:rsidRPr="0031158A">
              <w:rPr>
                <w:rFonts w:eastAsia="ＭＳ Ｐ明朝" w:hint="eastAsia"/>
              </w:rPr>
              <w:t>御中</w:t>
            </w:r>
          </w:p>
          <w:p w14:paraId="0811B417" w14:textId="77777777" w:rsidR="0059667A" w:rsidRPr="0031158A" w:rsidRDefault="0059667A" w:rsidP="0059667A">
            <w:pPr>
              <w:rPr>
                <w:rFonts w:eastAsia="ＭＳ Ｐ明朝"/>
                <w:strike/>
              </w:rPr>
            </w:pPr>
          </w:p>
          <w:p w14:paraId="2A368FE7" w14:textId="77777777" w:rsidR="0030162E" w:rsidRPr="0031158A" w:rsidRDefault="0030162E" w:rsidP="00986FDC"/>
          <w:p w14:paraId="0A3B5794" w14:textId="77777777" w:rsidR="00986FDC" w:rsidRPr="00B97398" w:rsidRDefault="00986FDC" w:rsidP="00986FDC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36"/>
                <w:szCs w:val="36"/>
              </w:rPr>
            </w:pPr>
            <w:r w:rsidRPr="0031158A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審査員</w:t>
            </w:r>
            <w:r w:rsidR="00F25DE6" w:rsidRPr="0031158A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更新</w:t>
            </w:r>
            <w:r w:rsidRPr="0031158A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登録</w:t>
            </w:r>
            <w:r w:rsidR="00F25DE6" w:rsidRPr="0031158A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申請</w:t>
            </w:r>
            <w:r w:rsidR="00C101EB" w:rsidRPr="0031158A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期限</w:t>
            </w:r>
            <w:r w:rsidR="00F25DE6" w:rsidRPr="0031158A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猶予</w:t>
            </w:r>
            <w:r w:rsidR="00C101EB" w:rsidRPr="0031158A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願</w:t>
            </w:r>
          </w:p>
          <w:p w14:paraId="219B8742" w14:textId="77777777" w:rsidR="00C101EB" w:rsidRPr="0031158A" w:rsidRDefault="00C101EB" w:rsidP="00986FDC">
            <w:pPr>
              <w:jc w:val="center"/>
              <w:rPr>
                <w:szCs w:val="21"/>
              </w:rPr>
            </w:pPr>
          </w:p>
          <w:p w14:paraId="66A0B52F" w14:textId="77777777" w:rsidR="00C101EB" w:rsidRPr="0031158A" w:rsidRDefault="009A530B" w:rsidP="00491497">
            <w:pPr>
              <w:rPr>
                <w:rFonts w:ascii="ＭＳ Ｐ明朝" w:eastAsia="ＭＳ Ｐ明朝" w:hAnsi="ＭＳ Ｐ明朝"/>
                <w:szCs w:val="21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</w:rPr>
              <w:t>申請者氏名</w:t>
            </w:r>
            <w:r w:rsidR="00C101EB" w:rsidRPr="0031158A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C101EB"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</w:t>
            </w:r>
            <w:r w:rsidRPr="0031158A">
              <w:rPr>
                <w:rFonts w:ascii="ＭＳ Ｐ明朝" w:eastAsia="ＭＳ Ｐ明朝" w:hAnsi="ＭＳ Ｐ明朝" w:hint="eastAsia"/>
                <w:szCs w:val="21"/>
              </w:rPr>
              <w:t>㊞</w:t>
            </w:r>
            <w:r w:rsidR="00C101EB" w:rsidRPr="0031158A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　　フリガナ：</w:t>
            </w:r>
            <w:r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</w:t>
            </w:r>
          </w:p>
          <w:p w14:paraId="3E53AD7B" w14:textId="77777777" w:rsidR="00C101EB" w:rsidRPr="0031158A" w:rsidRDefault="00C101EB" w:rsidP="00C101EB">
            <w:pPr>
              <w:rPr>
                <w:rFonts w:ascii="ＭＳ Ｐ明朝" w:eastAsia="ＭＳ Ｐ明朝" w:hAnsi="ＭＳ Ｐ明朝"/>
                <w:szCs w:val="21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登録状況　</w:t>
            </w:r>
          </w:p>
          <w:p w14:paraId="2B33269F" w14:textId="77777777" w:rsidR="00C101EB" w:rsidRPr="0031158A" w:rsidRDefault="00C101EB" w:rsidP="0005727C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</w:rPr>
              <w:t>取得済資格名：</w:t>
            </w:r>
            <w:r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</w:t>
            </w:r>
            <w:r w:rsidR="00240C96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 登録番号：</w:t>
            </w:r>
            <w:r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="00240C96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93BB4">
              <w:rPr>
                <w:rFonts w:ascii="ＭＳ Ｐ明朝" w:eastAsia="ＭＳ Ｐ明朝" w:hAnsi="ＭＳ Ｐ明朝" w:hint="eastAsia"/>
                <w:szCs w:val="21"/>
              </w:rPr>
              <w:t>登録日</w:t>
            </w:r>
            <w:r w:rsidRPr="0031158A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693BB4">
              <w:rPr>
                <w:rFonts w:ascii="ＭＳ Ｐ明朝" w:eastAsia="ＭＳ Ｐ明朝" w:hAnsi="ＭＳ Ｐ明朝" w:hint="eastAsia"/>
                <w:szCs w:val="21"/>
              </w:rPr>
              <w:t>西暦</w:t>
            </w:r>
            <w:r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693BB4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2A1386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年　　月</w:t>
            </w:r>
            <w:r w:rsidR="00693BB4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日</w:t>
            </w:r>
          </w:p>
          <w:p w14:paraId="645D5A8E" w14:textId="77777777" w:rsidR="00C101EB" w:rsidRPr="0031158A" w:rsidRDefault="00C101EB" w:rsidP="00F25DE6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C67EDA6" w14:textId="77777777" w:rsidR="00F25DE6" w:rsidRPr="0031158A" w:rsidRDefault="00F25DE6" w:rsidP="00F25DE6">
            <w:pPr>
              <w:rPr>
                <w:rFonts w:ascii="ＭＳ Ｐ明朝" w:eastAsia="ＭＳ Ｐ明朝" w:hAnsi="ＭＳ Ｐ明朝"/>
                <w:szCs w:val="21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</w:rPr>
              <w:t>申請者（自宅）</w:t>
            </w:r>
          </w:p>
          <w:p w14:paraId="6A14E101" w14:textId="77777777" w:rsidR="00F25DE6" w:rsidRPr="0031158A" w:rsidRDefault="00491497" w:rsidP="00F25DE6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</w:rPr>
              <w:t>住　所　　：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</w:t>
            </w:r>
          </w:p>
          <w:p w14:paraId="3E08CC30" w14:textId="77777777" w:rsidR="00F25DE6" w:rsidRPr="0031158A" w:rsidRDefault="0005727C" w:rsidP="00F25DE6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</w:t>
            </w:r>
            <w:r w:rsidR="004D6A45"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 </w:t>
            </w:r>
          </w:p>
          <w:p w14:paraId="728E2BB2" w14:textId="77777777" w:rsidR="00F25DE6" w:rsidRPr="0031158A" w:rsidRDefault="0005727C" w:rsidP="00F25DE6">
            <w:pPr>
              <w:rPr>
                <w:rFonts w:ascii="ＭＳ Ｐ明朝" w:eastAsia="ＭＳ Ｐ明朝" w:hAnsi="ＭＳ Ｐ明朝"/>
                <w:szCs w:val="21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</w:rPr>
              <w:t xml:space="preserve">　ｅ-mail：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</w:t>
            </w:r>
          </w:p>
          <w:p w14:paraId="532F38D5" w14:textId="77777777" w:rsidR="00F25DE6" w:rsidRPr="0031158A" w:rsidRDefault="00F25DE6" w:rsidP="00F25DE6">
            <w:pPr>
              <w:rPr>
                <w:rFonts w:ascii="ＭＳ Ｐ明朝" w:eastAsia="ＭＳ Ｐ明朝" w:hAnsi="ＭＳ Ｐ明朝"/>
                <w:szCs w:val="21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　　電話番号　：</w:t>
            </w:r>
            <w:r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   </w:t>
            </w: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　ＦＡＸ　：</w:t>
            </w:r>
            <w:r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      </w:t>
            </w:r>
          </w:p>
          <w:p w14:paraId="55A4363E" w14:textId="77777777" w:rsidR="00F25DE6" w:rsidRPr="0031158A" w:rsidRDefault="00F25DE6" w:rsidP="00F25DE6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</w:rPr>
              <w:t>（勤務先）</w:t>
            </w:r>
          </w:p>
          <w:p w14:paraId="17C1D3D3" w14:textId="77777777" w:rsidR="00F25DE6" w:rsidRPr="0031158A" w:rsidRDefault="0005727C" w:rsidP="00F25DE6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</w:rPr>
              <w:t xml:space="preserve">　住　所　　：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</w:t>
            </w:r>
          </w:p>
          <w:p w14:paraId="01E7FD54" w14:textId="77777777" w:rsidR="00F25DE6" w:rsidRPr="0031158A" w:rsidRDefault="0005727C" w:rsidP="00F25DE6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</w:t>
            </w:r>
            <w:r w:rsidR="004D6A45"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  </w:t>
            </w:r>
          </w:p>
          <w:p w14:paraId="3BEE316B" w14:textId="77777777" w:rsidR="00F25DE6" w:rsidRPr="0031158A" w:rsidRDefault="00F25DE6" w:rsidP="00F25DE6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　　会社名　　：</w:t>
            </w:r>
            <w:r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 </w:t>
            </w: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   ｅ-mail：</w:t>
            </w:r>
            <w:r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 </w:t>
            </w:r>
          </w:p>
          <w:p w14:paraId="3BEAAEAA" w14:textId="77777777" w:rsidR="00F25DE6" w:rsidRPr="0031158A" w:rsidRDefault="0005727C" w:rsidP="00F25DE6">
            <w:pPr>
              <w:rPr>
                <w:rFonts w:ascii="ＭＳ Ｐ明朝" w:eastAsia="ＭＳ Ｐ明朝" w:hAnsi="ＭＳ Ｐ明朝"/>
                <w:szCs w:val="21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</w:rPr>
              <w:t xml:space="preserve">　電話番号　：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     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</w:rPr>
              <w:t xml:space="preserve">　ＦＡＸ　：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   </w:t>
            </w:r>
          </w:p>
          <w:p w14:paraId="353B839B" w14:textId="77777777" w:rsidR="00C101EB" w:rsidRPr="0031158A" w:rsidRDefault="00C101EB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7348E9A" w14:textId="77777777" w:rsidR="00986FDC" w:rsidRPr="0031158A" w:rsidRDefault="005C0899" w:rsidP="00C101EB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>下記</w:t>
            </w:r>
            <w:r w:rsidR="00F25DE6" w:rsidRPr="0031158A">
              <w:rPr>
                <w:rFonts w:ascii="ＭＳ Ｐ明朝" w:eastAsia="ＭＳ Ｐ明朝" w:hAnsi="ＭＳ Ｐ明朝" w:hint="eastAsia"/>
                <w:szCs w:val="21"/>
                <w:u w:val="single"/>
              </w:rPr>
              <w:t>理由により更新登録申請期限の猶予をお願い致します。</w:t>
            </w:r>
          </w:p>
          <w:tbl>
            <w:tblPr>
              <w:tblpPr w:leftFromText="142" w:rightFromText="142" w:vertAnchor="text" w:horzAnchor="page" w:tblpX="711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60"/>
              <w:gridCol w:w="3960"/>
            </w:tblGrid>
            <w:tr w:rsidR="00721D47" w:rsidRPr="0031158A" w14:paraId="4FA8E616" w14:textId="77777777">
              <w:trPr>
                <w:trHeight w:val="360"/>
              </w:trPr>
              <w:tc>
                <w:tcPr>
                  <w:tcW w:w="3960" w:type="dxa"/>
                </w:tcPr>
                <w:p w14:paraId="464F73C0" w14:textId="77777777" w:rsidR="00721D47" w:rsidRPr="0031158A" w:rsidRDefault="00721D47" w:rsidP="00986FD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31158A">
                    <w:rPr>
                      <w:rFonts w:ascii="ＭＳ Ｐ明朝" w:eastAsia="ＭＳ Ｐ明朝" w:hAnsi="ＭＳ Ｐ明朝" w:hint="eastAsia"/>
                      <w:szCs w:val="21"/>
                    </w:rPr>
                    <w:t>更新登録</w:t>
                  </w:r>
                  <w:r w:rsidR="00F22E44" w:rsidRPr="0031158A">
                    <w:rPr>
                      <w:rFonts w:ascii="ＭＳ Ｐ明朝" w:eastAsia="ＭＳ Ｐ明朝" w:hAnsi="ＭＳ Ｐ明朝" w:hint="eastAsia"/>
                      <w:szCs w:val="21"/>
                    </w:rPr>
                    <w:t>申請</w:t>
                  </w:r>
                  <w:r w:rsidRPr="0031158A">
                    <w:rPr>
                      <w:rFonts w:ascii="ＭＳ Ｐ明朝" w:eastAsia="ＭＳ Ｐ明朝" w:hAnsi="ＭＳ Ｐ明朝" w:hint="eastAsia"/>
                      <w:szCs w:val="21"/>
                    </w:rPr>
                    <w:t>期限年月日</w:t>
                  </w:r>
                </w:p>
              </w:tc>
              <w:tc>
                <w:tcPr>
                  <w:tcW w:w="3960" w:type="dxa"/>
                </w:tcPr>
                <w:p w14:paraId="7118635D" w14:textId="77777777" w:rsidR="00721D47" w:rsidRPr="0031158A" w:rsidRDefault="00AD18DD" w:rsidP="00C101EB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西暦</w:t>
                  </w:r>
                  <w:r w:rsidR="000C7229" w:rsidRPr="0031158A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2A1386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　</w:t>
                  </w:r>
                  <w:r w:rsidR="000C7229" w:rsidRPr="0031158A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年　　月　　日</w:t>
                  </w:r>
                </w:p>
              </w:tc>
            </w:tr>
            <w:tr w:rsidR="00721D47" w:rsidRPr="0031158A" w14:paraId="5E290DFF" w14:textId="77777777">
              <w:trPr>
                <w:trHeight w:val="345"/>
              </w:trPr>
              <w:tc>
                <w:tcPr>
                  <w:tcW w:w="3960" w:type="dxa"/>
                </w:tcPr>
                <w:p w14:paraId="1D8FCB36" w14:textId="77777777" w:rsidR="00721D47" w:rsidRPr="0031158A" w:rsidRDefault="00721D47" w:rsidP="00986FD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31158A">
                    <w:rPr>
                      <w:rFonts w:ascii="ＭＳ Ｐ明朝" w:eastAsia="ＭＳ Ｐ明朝" w:hAnsi="ＭＳ Ｐ明朝" w:hint="eastAsia"/>
                      <w:szCs w:val="21"/>
                    </w:rPr>
                    <w:t>期限延長希望年月日</w:t>
                  </w:r>
                </w:p>
              </w:tc>
              <w:tc>
                <w:tcPr>
                  <w:tcW w:w="3960" w:type="dxa"/>
                </w:tcPr>
                <w:p w14:paraId="30739BB4" w14:textId="77777777" w:rsidR="00721D47" w:rsidRPr="0031158A" w:rsidRDefault="00AD18DD" w:rsidP="00C101EB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西暦　</w:t>
                  </w:r>
                  <w:r w:rsidR="002A1386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0C7229" w:rsidRPr="0031158A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　年　　月　　日</w:t>
                  </w:r>
                </w:p>
              </w:tc>
            </w:tr>
            <w:tr w:rsidR="00721D47" w:rsidRPr="0031158A" w14:paraId="2AD7D002" w14:textId="77777777" w:rsidTr="00293500">
              <w:trPr>
                <w:trHeight w:val="2241"/>
              </w:trPr>
              <w:tc>
                <w:tcPr>
                  <w:tcW w:w="7920" w:type="dxa"/>
                  <w:gridSpan w:val="2"/>
                </w:tcPr>
                <w:p w14:paraId="680AE605" w14:textId="77777777" w:rsidR="00721D47" w:rsidRPr="0031158A" w:rsidRDefault="008D1711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31158A">
                    <w:rPr>
                      <w:rFonts w:ascii="ＭＳ Ｐ明朝" w:eastAsia="ＭＳ Ｐ明朝" w:hAnsi="ＭＳ Ｐ明朝" w:hint="eastAsia"/>
                      <w:szCs w:val="21"/>
                    </w:rPr>
                    <w:t>理由：</w:t>
                  </w:r>
                </w:p>
                <w:p w14:paraId="05274DB9" w14:textId="77777777" w:rsidR="00721D47" w:rsidRPr="0031158A" w:rsidRDefault="00721D47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4FDD6801" w14:textId="77777777" w:rsidR="00721D47" w:rsidRPr="0031158A" w:rsidRDefault="00721D47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7BEBD83C" w14:textId="77777777" w:rsidR="00721D47" w:rsidRPr="0031158A" w:rsidRDefault="00721D47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21D368E4" w14:textId="77777777" w:rsidR="00721D47" w:rsidRPr="0031158A" w:rsidRDefault="00721D47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466BA64E" w14:textId="77777777" w:rsidR="00721D47" w:rsidRPr="0031158A" w:rsidRDefault="00721D47" w:rsidP="00721D47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3453B61E" w14:textId="77777777" w:rsidR="00986FDC" w:rsidRPr="0031158A" w:rsidRDefault="00F25DE6" w:rsidP="00986FDC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0A7E6B21" w14:textId="77777777" w:rsidR="00721D47" w:rsidRPr="0031158A" w:rsidRDefault="00F25DE6" w:rsidP="003851C9">
            <w:pPr>
              <w:jc w:val="right"/>
              <w:rPr>
                <w:rFonts w:ascii="ＭＳ Ｐ明朝" w:eastAsia="ＭＳ Ｐ明朝" w:hAnsi="ＭＳ Ｐ明朝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2EE07661" w14:textId="77777777" w:rsidR="003851C9" w:rsidRPr="0031158A" w:rsidRDefault="003851C9" w:rsidP="00986FDC">
            <w:pPr>
              <w:rPr>
                <w:rFonts w:ascii="ＭＳ Ｐ明朝" w:eastAsia="ＭＳ Ｐ明朝" w:hAnsi="ＭＳ Ｐ明朝"/>
                <w:szCs w:val="21"/>
              </w:rPr>
            </w:pPr>
            <w:r w:rsidRPr="0031158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</w:t>
            </w:r>
          </w:p>
          <w:p w14:paraId="742A3336" w14:textId="77777777" w:rsidR="003851C9" w:rsidRPr="0031158A" w:rsidRDefault="003851C9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1FBA5DE" w14:textId="77777777" w:rsidR="00F25DE6" w:rsidRPr="0031158A" w:rsidRDefault="00F25DE6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E16E3E0" w14:textId="77777777" w:rsidR="003851C9" w:rsidRDefault="003851C9" w:rsidP="003851C9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  <w:r w:rsidRPr="0031158A">
              <w:rPr>
                <w:rFonts w:ascii="ＭＳ Ｐ明朝" w:eastAsia="ＭＳ Ｐ明朝" w:hAnsi="ＭＳ Ｐ明朝" w:hint="eastAsia"/>
              </w:rPr>
              <w:t xml:space="preserve">連絡先(郵送先)：    </w:t>
            </w:r>
            <w:r w:rsidRPr="0031158A">
              <w:rPr>
                <w:rFonts w:ascii="ＭＳ Ｐ明朝" w:eastAsia="ＭＳ Ｐ明朝" w:hAnsi="ＭＳ Ｐ明朝" w:hint="eastAsia"/>
                <w:szCs w:val="21"/>
              </w:rPr>
              <w:t>□　　自　宅　　　　□　　勤務先</w:t>
            </w:r>
          </w:p>
          <w:p w14:paraId="4F310B59" w14:textId="77777777" w:rsidR="00B4266B" w:rsidRDefault="00B4266B" w:rsidP="003851C9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</w:p>
          <w:p w14:paraId="278D42A7" w14:textId="77777777" w:rsidR="00B4266B" w:rsidRPr="00FF12BB" w:rsidRDefault="00B4266B" w:rsidP="003851C9">
            <w:pPr>
              <w:ind w:firstLineChars="300" w:firstLine="630"/>
              <w:rPr>
                <w:rFonts w:ascii="HGPｺﾞｼｯｸM" w:eastAsia="HGPｺﾞｼｯｸM" w:hAnsi="ＭＳ Ｐ明朝"/>
                <w:color w:val="FF0000"/>
                <w:szCs w:val="21"/>
              </w:rPr>
            </w:pPr>
            <w:r w:rsidRPr="00FF12BB">
              <w:rPr>
                <w:rFonts w:ascii="HGPｺﾞｼｯｸM" w:eastAsia="HGPｺﾞｼｯｸM" w:hAnsi="ＭＳ Ｐ明朝" w:hint="eastAsia"/>
                <w:color w:val="FF0000"/>
                <w:szCs w:val="21"/>
              </w:rPr>
              <w:t>【注 意】</w:t>
            </w:r>
          </w:p>
          <w:p w14:paraId="7142DB07" w14:textId="77777777" w:rsidR="00B4266B" w:rsidRPr="00FF12BB" w:rsidRDefault="00B4266B" w:rsidP="00B4266B">
            <w:pPr>
              <w:ind w:left="690" w:rightChars="324" w:right="680"/>
              <w:rPr>
                <w:rFonts w:ascii="HGPｺﾞｼｯｸM" w:eastAsia="HGPｺﾞｼｯｸM" w:hAnsi="ＭＳ Ｐ明朝"/>
                <w:color w:val="FF0000"/>
                <w:szCs w:val="21"/>
              </w:rPr>
            </w:pPr>
            <w:r w:rsidRPr="00FF12BB">
              <w:rPr>
                <w:rFonts w:ascii="HGPｺﾞｼｯｸM" w:eastAsia="HGPｺﾞｼｯｸM" w:hAnsi="ＭＳ Ｐ明朝" w:hint="eastAsia"/>
                <w:color w:val="FF0000"/>
                <w:szCs w:val="21"/>
              </w:rPr>
              <w:t xml:space="preserve"> この「猶予願」は、「期限延長希望年月日」まで更新登録申請を行える期間を延長できるという</w:t>
            </w:r>
            <w:r w:rsidR="00293500" w:rsidRPr="00FF12BB">
              <w:rPr>
                <w:rFonts w:ascii="HGPｺﾞｼｯｸM" w:eastAsia="HGPｺﾞｼｯｸM" w:hAnsi="ＭＳ Ｐ明朝" w:hint="eastAsia"/>
                <w:color w:val="FF0000"/>
                <w:szCs w:val="21"/>
              </w:rPr>
              <w:t>もの</w:t>
            </w:r>
            <w:r w:rsidRPr="00FF12BB">
              <w:rPr>
                <w:rFonts w:ascii="HGPｺﾞｼｯｸM" w:eastAsia="HGPｺﾞｼｯｸM" w:hAnsi="ＭＳ Ｐ明朝" w:hint="eastAsia"/>
                <w:color w:val="FF0000"/>
                <w:szCs w:val="21"/>
              </w:rPr>
              <w:t>であり、「期限延長希望年月日」まで</w:t>
            </w:r>
            <w:r w:rsidRPr="00FF12BB">
              <w:rPr>
                <w:rFonts w:ascii="HGPｺﾞｼｯｸM" w:eastAsia="HGPｺﾞｼｯｸM" w:hAnsi="ＭＳ Ｐ明朝" w:hint="eastAsia"/>
                <w:b/>
                <w:bCs/>
                <w:color w:val="FF0000"/>
                <w:szCs w:val="21"/>
                <w:u w:val="single"/>
              </w:rPr>
              <w:t>有資格</w:t>
            </w:r>
            <w:r w:rsidR="005A05D3" w:rsidRPr="00FF12BB">
              <w:rPr>
                <w:rFonts w:ascii="HGPｺﾞｼｯｸM" w:eastAsia="HGPｺﾞｼｯｸM" w:hAnsi="ＭＳ Ｐ明朝" w:hint="eastAsia"/>
                <w:b/>
                <w:bCs/>
                <w:color w:val="FF0000"/>
                <w:szCs w:val="21"/>
                <w:u w:val="single"/>
              </w:rPr>
              <w:t>期限</w:t>
            </w:r>
            <w:r w:rsidRPr="00FF12BB">
              <w:rPr>
                <w:rFonts w:ascii="HGPｺﾞｼｯｸM" w:eastAsia="HGPｺﾞｼｯｸM" w:hAnsi="ＭＳ Ｐ明朝" w:hint="eastAsia"/>
                <w:b/>
                <w:bCs/>
                <w:color w:val="FF0000"/>
                <w:szCs w:val="21"/>
                <w:u w:val="single"/>
              </w:rPr>
              <w:t>を延長するものではございません</w:t>
            </w:r>
            <w:r w:rsidRPr="00FF12BB">
              <w:rPr>
                <w:rFonts w:ascii="HGPｺﾞｼｯｸM" w:eastAsia="HGPｺﾞｼｯｸM" w:hAnsi="ＭＳ Ｐ明朝" w:hint="eastAsia"/>
                <w:color w:val="FF0000"/>
                <w:szCs w:val="21"/>
              </w:rPr>
              <w:t>のでご注意ください。</w:t>
            </w:r>
          </w:p>
          <w:p w14:paraId="2CD99DFF" w14:textId="77777777" w:rsidR="00B4266B" w:rsidRPr="00FF12BB" w:rsidRDefault="00B4266B" w:rsidP="00B4266B">
            <w:pPr>
              <w:ind w:left="690" w:rightChars="324" w:right="680" w:firstLineChars="50" w:firstLine="105"/>
              <w:rPr>
                <w:rFonts w:ascii="HGPｺﾞｼｯｸM" w:eastAsia="HGPｺﾞｼｯｸM" w:hAnsi="ＭＳ Ｐ明朝"/>
                <w:color w:val="FF0000"/>
                <w:szCs w:val="21"/>
              </w:rPr>
            </w:pPr>
            <w:r w:rsidRPr="00FF12BB">
              <w:rPr>
                <w:rFonts w:ascii="HGPｺﾞｼｯｸM" w:eastAsia="HGPｺﾞｼｯｸM" w:hAnsi="ＭＳ Ｐ明朝" w:hint="eastAsia"/>
                <w:color w:val="FF0000"/>
                <w:szCs w:val="21"/>
              </w:rPr>
              <w:t>万一、審査員登録証（カード）に記された有資格期限を過ぎた場合、審査員資格が一時的に失効してしまい、審査機関に所属されている場合（主任審査員及び審査員）、審査活動に影響が出る恐れがありますので、必ず所属審査機関にご相談ください。</w:t>
            </w:r>
          </w:p>
          <w:p w14:paraId="338EFC41" w14:textId="77777777" w:rsidR="00B4266B" w:rsidRPr="00FF12BB" w:rsidRDefault="00B4266B" w:rsidP="00B4266B">
            <w:pPr>
              <w:ind w:firstLineChars="300" w:firstLine="630"/>
              <w:rPr>
                <w:rFonts w:ascii="HGPｺﾞｼｯｸM" w:eastAsia="HGPｺﾞｼｯｸM" w:hAnsi="ＭＳ Ｐ明朝"/>
                <w:color w:val="FF0000"/>
                <w:szCs w:val="21"/>
              </w:rPr>
            </w:pPr>
          </w:p>
          <w:p w14:paraId="0F70216F" w14:textId="77777777" w:rsidR="00B4266B" w:rsidRDefault="00B4266B" w:rsidP="00B4266B">
            <w:pPr>
              <w:ind w:firstLineChars="300" w:firstLine="630"/>
              <w:rPr>
                <w:rFonts w:ascii="HGPｺﾞｼｯｸM" w:eastAsia="HGPｺﾞｼｯｸM" w:hAnsi="ＭＳ Ｐ明朝"/>
                <w:color w:val="0000CC"/>
                <w:szCs w:val="21"/>
              </w:rPr>
            </w:pPr>
          </w:p>
          <w:p w14:paraId="5BBF4E4E" w14:textId="77777777" w:rsidR="00EE4A8E" w:rsidRPr="0031158A" w:rsidRDefault="00EE4A8E" w:rsidP="006E00BB">
            <w:pPr>
              <w:ind w:firstLineChars="300" w:firstLine="630"/>
              <w:rPr>
                <w:szCs w:val="21"/>
              </w:rPr>
            </w:pPr>
          </w:p>
        </w:tc>
      </w:tr>
    </w:tbl>
    <w:p w14:paraId="0EA01765" w14:textId="77777777" w:rsidR="00C101EB" w:rsidRPr="0031158A" w:rsidRDefault="00C101EB" w:rsidP="0038046E">
      <w:pPr>
        <w:ind w:right="840"/>
        <w:rPr>
          <w:rFonts w:ascii="ＭＳ Ｐ明朝" w:eastAsia="ＭＳ Ｐ明朝" w:hAnsi="ＭＳ Ｐ明朝"/>
        </w:rPr>
      </w:pPr>
    </w:p>
    <w:sectPr w:rsidR="00C101EB" w:rsidRPr="0031158A" w:rsidSect="0059667A">
      <w:pgSz w:w="11906" w:h="16838" w:code="9"/>
      <w:pgMar w:top="1077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6C743" w14:textId="77777777" w:rsidR="00DF7D2C" w:rsidRDefault="00DF7D2C" w:rsidP="007F3D4C">
      <w:r>
        <w:separator/>
      </w:r>
    </w:p>
  </w:endnote>
  <w:endnote w:type="continuationSeparator" w:id="0">
    <w:p w14:paraId="2BA5AA4A" w14:textId="77777777" w:rsidR="00DF7D2C" w:rsidRDefault="00DF7D2C" w:rsidP="007F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4E8EB" w14:textId="77777777" w:rsidR="00DF7D2C" w:rsidRDefault="00DF7D2C" w:rsidP="007F3D4C">
      <w:r>
        <w:separator/>
      </w:r>
    </w:p>
  </w:footnote>
  <w:footnote w:type="continuationSeparator" w:id="0">
    <w:p w14:paraId="1C6CA526" w14:textId="77777777" w:rsidR="00DF7D2C" w:rsidRDefault="00DF7D2C" w:rsidP="007F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62806"/>
    <w:multiLevelType w:val="hybridMultilevel"/>
    <w:tmpl w:val="26AC061C"/>
    <w:lvl w:ilvl="0" w:tplc="8A7AD342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1EF710D8"/>
    <w:multiLevelType w:val="hybridMultilevel"/>
    <w:tmpl w:val="13E0B8B2"/>
    <w:lvl w:ilvl="0" w:tplc="E5022800">
      <w:numFmt w:val="bullet"/>
      <w:lvlText w:val="・"/>
      <w:lvlJc w:val="left"/>
      <w:pPr>
        <w:ind w:left="990" w:hanging="360"/>
      </w:pPr>
      <w:rPr>
        <w:rFonts w:ascii="HGPｺﾞｼｯｸM" w:eastAsia="HGP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057446"/>
    <w:multiLevelType w:val="hybridMultilevel"/>
    <w:tmpl w:val="39F83CDC"/>
    <w:lvl w:ilvl="0" w:tplc="9920CF2A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E3543D7"/>
    <w:multiLevelType w:val="hybridMultilevel"/>
    <w:tmpl w:val="E9E6CDDC"/>
    <w:lvl w:ilvl="0" w:tplc="21BA500A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63D22896"/>
    <w:multiLevelType w:val="hybridMultilevel"/>
    <w:tmpl w:val="E1BED73C"/>
    <w:lvl w:ilvl="0" w:tplc="D662FFDA">
      <w:numFmt w:val="bullet"/>
      <w:lvlText w:val="・"/>
      <w:lvlJc w:val="left"/>
      <w:pPr>
        <w:ind w:left="1050" w:hanging="360"/>
      </w:pPr>
      <w:rPr>
        <w:rFonts w:ascii="HGPｺﾞｼｯｸM" w:eastAsia="HGP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1873810032">
    <w:abstractNumId w:val="2"/>
  </w:num>
  <w:num w:numId="2" w16cid:durableId="165637100">
    <w:abstractNumId w:val="0"/>
  </w:num>
  <w:num w:numId="3" w16cid:durableId="301038245">
    <w:abstractNumId w:val="3"/>
  </w:num>
  <w:num w:numId="4" w16cid:durableId="18112488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237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6814214">
    <w:abstractNumId w:val="1"/>
  </w:num>
  <w:num w:numId="7" w16cid:durableId="1521891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AAB"/>
    <w:rsid w:val="00027B2A"/>
    <w:rsid w:val="00043C5B"/>
    <w:rsid w:val="0005727C"/>
    <w:rsid w:val="00091A8A"/>
    <w:rsid w:val="000B4CA0"/>
    <w:rsid w:val="000C27EC"/>
    <w:rsid w:val="000C3FA7"/>
    <w:rsid w:val="000C7229"/>
    <w:rsid w:val="00112769"/>
    <w:rsid w:val="00150178"/>
    <w:rsid w:val="00176771"/>
    <w:rsid w:val="00196F7A"/>
    <w:rsid w:val="001C7AD0"/>
    <w:rsid w:val="00234601"/>
    <w:rsid w:val="002347CE"/>
    <w:rsid w:val="00240C96"/>
    <w:rsid w:val="002419EF"/>
    <w:rsid w:val="00250FC0"/>
    <w:rsid w:val="00275319"/>
    <w:rsid w:val="00293500"/>
    <w:rsid w:val="002A1386"/>
    <w:rsid w:val="002C1583"/>
    <w:rsid w:val="002E15A6"/>
    <w:rsid w:val="0030162E"/>
    <w:rsid w:val="0031158A"/>
    <w:rsid w:val="003450E5"/>
    <w:rsid w:val="0035167C"/>
    <w:rsid w:val="00361F00"/>
    <w:rsid w:val="00376436"/>
    <w:rsid w:val="0038046E"/>
    <w:rsid w:val="003851C9"/>
    <w:rsid w:val="003C3614"/>
    <w:rsid w:val="00415FF2"/>
    <w:rsid w:val="00432AA7"/>
    <w:rsid w:val="00467288"/>
    <w:rsid w:val="00491497"/>
    <w:rsid w:val="004A0F2B"/>
    <w:rsid w:val="004D6A45"/>
    <w:rsid w:val="00534E40"/>
    <w:rsid w:val="00585A11"/>
    <w:rsid w:val="00590CCA"/>
    <w:rsid w:val="0059667A"/>
    <w:rsid w:val="005A05D3"/>
    <w:rsid w:val="005A074D"/>
    <w:rsid w:val="005C0899"/>
    <w:rsid w:val="005C6EE7"/>
    <w:rsid w:val="00644296"/>
    <w:rsid w:val="00693BB4"/>
    <w:rsid w:val="006B5167"/>
    <w:rsid w:val="006C3DB9"/>
    <w:rsid w:val="006C66EA"/>
    <w:rsid w:val="006E00BB"/>
    <w:rsid w:val="006E32C0"/>
    <w:rsid w:val="006F7329"/>
    <w:rsid w:val="00721D47"/>
    <w:rsid w:val="007C1E95"/>
    <w:rsid w:val="007E7E85"/>
    <w:rsid w:val="007F3D4C"/>
    <w:rsid w:val="00822E11"/>
    <w:rsid w:val="00852A35"/>
    <w:rsid w:val="008D1711"/>
    <w:rsid w:val="008D440A"/>
    <w:rsid w:val="0098130C"/>
    <w:rsid w:val="00986FDC"/>
    <w:rsid w:val="009A530B"/>
    <w:rsid w:val="009B6F1D"/>
    <w:rsid w:val="009E427E"/>
    <w:rsid w:val="00A25775"/>
    <w:rsid w:val="00A66AAB"/>
    <w:rsid w:val="00A71457"/>
    <w:rsid w:val="00AD18DD"/>
    <w:rsid w:val="00B4266B"/>
    <w:rsid w:val="00B97398"/>
    <w:rsid w:val="00BB5E99"/>
    <w:rsid w:val="00BD2B2E"/>
    <w:rsid w:val="00C101EB"/>
    <w:rsid w:val="00C27F87"/>
    <w:rsid w:val="00C63459"/>
    <w:rsid w:val="00C64B24"/>
    <w:rsid w:val="00C65CA1"/>
    <w:rsid w:val="00C86EB1"/>
    <w:rsid w:val="00C90C3A"/>
    <w:rsid w:val="00D07889"/>
    <w:rsid w:val="00D6226D"/>
    <w:rsid w:val="00D80E70"/>
    <w:rsid w:val="00DF7D2C"/>
    <w:rsid w:val="00E05C0A"/>
    <w:rsid w:val="00E52F68"/>
    <w:rsid w:val="00E77D55"/>
    <w:rsid w:val="00EA347C"/>
    <w:rsid w:val="00ED4BF2"/>
    <w:rsid w:val="00EE2E07"/>
    <w:rsid w:val="00EE4A8E"/>
    <w:rsid w:val="00F22E44"/>
    <w:rsid w:val="00F25DE6"/>
    <w:rsid w:val="00F62322"/>
    <w:rsid w:val="00F778CF"/>
    <w:rsid w:val="00F831AA"/>
    <w:rsid w:val="00F868C5"/>
    <w:rsid w:val="00F9363E"/>
    <w:rsid w:val="00FA0AC1"/>
    <w:rsid w:val="00FD3FD2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000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6E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3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3D4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F3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3D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2024-07-31T02:09:00Z</dcterms:created>
  <dcterms:modified xsi:type="dcterms:W3CDTF">2024-07-31T02:09:00Z</dcterms:modified>
</cp:coreProperties>
</file>